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62D" w:rsidRPr="00CD6F02" w:rsidRDefault="00B91791" w:rsidP="00B91791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Планирование уроков географии в 5 классе</w:t>
      </w:r>
    </w:p>
    <w:p w:rsidR="00B91791" w:rsidRPr="00CD6F02" w:rsidRDefault="00B91791" w:rsidP="00B91791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С 13 апреля по 30 апреля 2020года</w:t>
      </w:r>
    </w:p>
    <w:p w:rsidR="00B91791" w:rsidRPr="00CD6F02" w:rsidRDefault="00B91791" w:rsidP="00B91791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>Количество часов в неделю 1</w:t>
      </w:r>
    </w:p>
    <w:p w:rsidR="00DB5402" w:rsidRPr="00CD6F02" w:rsidRDefault="00B91791" w:rsidP="00AB5A06">
      <w:pPr>
        <w:jc w:val="center"/>
        <w:rPr>
          <w:rFonts w:ascii="Times New Roman" w:hAnsi="Times New Roman" w:cs="Times New Roman"/>
          <w:sz w:val="28"/>
          <w:szCs w:val="28"/>
        </w:rPr>
      </w:pPr>
      <w:r w:rsidRPr="00CD6F02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CD6F02">
        <w:rPr>
          <w:rFonts w:ascii="Times New Roman" w:hAnsi="Times New Roman" w:cs="Times New Roman"/>
          <w:sz w:val="28"/>
          <w:szCs w:val="28"/>
        </w:rPr>
        <w:t>Нигаметьянова</w:t>
      </w:r>
      <w:proofErr w:type="spellEnd"/>
      <w:r w:rsidRPr="00CD6F02">
        <w:rPr>
          <w:rFonts w:ascii="Times New Roman" w:hAnsi="Times New Roman" w:cs="Times New Roman"/>
          <w:sz w:val="28"/>
          <w:szCs w:val="28"/>
        </w:rPr>
        <w:t xml:space="preserve"> Г.Р.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134"/>
        <w:gridCol w:w="8786"/>
        <w:gridCol w:w="1214"/>
        <w:gridCol w:w="1455"/>
        <w:gridCol w:w="672"/>
      </w:tblGrid>
      <w:tr w:rsidR="009816DD" w:rsidRPr="00200E51" w:rsidTr="00A16D11">
        <w:tc>
          <w:tcPr>
            <w:tcW w:w="567" w:type="dxa"/>
          </w:tcPr>
          <w:p w:rsidR="00B91791" w:rsidRPr="00200E51" w:rsidRDefault="00B91791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</w:tcPr>
          <w:p w:rsidR="00B91791" w:rsidRPr="00200E51" w:rsidRDefault="00B91791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</w:tcPr>
          <w:p w:rsidR="00B91791" w:rsidRPr="00200E51" w:rsidRDefault="00B91791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8786" w:type="dxa"/>
          </w:tcPr>
          <w:p w:rsidR="00B91791" w:rsidRPr="00200E51" w:rsidRDefault="00B91791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Электронный ресурс</w:t>
            </w:r>
          </w:p>
        </w:tc>
        <w:tc>
          <w:tcPr>
            <w:tcW w:w="1214" w:type="dxa"/>
          </w:tcPr>
          <w:p w:rsidR="00B91791" w:rsidRPr="00200E51" w:rsidRDefault="00B91791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1455" w:type="dxa"/>
          </w:tcPr>
          <w:p w:rsidR="00B91791" w:rsidRPr="00200E51" w:rsidRDefault="00B91791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672" w:type="dxa"/>
          </w:tcPr>
          <w:p w:rsidR="00B91791" w:rsidRPr="00200E51" w:rsidRDefault="00B91791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ата</w:t>
            </w:r>
          </w:p>
        </w:tc>
      </w:tr>
      <w:tr w:rsidR="009816DD" w:rsidRPr="00200E51" w:rsidTr="00A16D11">
        <w:tc>
          <w:tcPr>
            <w:tcW w:w="567" w:type="dxa"/>
          </w:tcPr>
          <w:p w:rsidR="00B91791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B91791" w:rsidRPr="00200E51" w:rsidRDefault="00DB5402" w:rsidP="00DB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 (2)</w:t>
            </w:r>
          </w:p>
        </w:tc>
        <w:tc>
          <w:tcPr>
            <w:tcW w:w="1134" w:type="dxa"/>
          </w:tcPr>
          <w:p w:rsidR="00B91791" w:rsidRPr="00200E51" w:rsidRDefault="00DB5402" w:rsidP="00DB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</w:t>
            </w:r>
            <w:r w:rsidR="009816DD" w:rsidRPr="00200E5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6" w:type="dxa"/>
          </w:tcPr>
          <w:p w:rsidR="003C5A65" w:rsidRPr="00200E51" w:rsidRDefault="003C5A65" w:rsidP="003C5A6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200E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Видеурок</w:t>
            </w:r>
            <w:proofErr w:type="spellEnd"/>
            <w:r w:rsidRPr="00200E5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3C5A65" w:rsidRPr="00200E51" w:rsidRDefault="00A16D11" w:rsidP="003C5A6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5" w:history="1">
              <w:r w:rsidR="003C5A65" w:rsidRPr="00200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https://infourok.ru/prezentaciya-k-uroku-geografii-v-klasse-dvizheniya-zemnoy-kori-vulkanizm-2239160.html</w:t>
              </w:r>
            </w:hyperlink>
          </w:p>
          <w:p w:rsidR="00B91791" w:rsidRPr="00200E51" w:rsidRDefault="00B91791" w:rsidP="00DB54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</w:tcPr>
          <w:p w:rsidR="00B91791" w:rsidRPr="00200E51" w:rsidRDefault="003C5A65" w:rsidP="00DB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Выполнить задания № 1, 6, стр.73</w:t>
            </w:r>
          </w:p>
        </w:tc>
        <w:tc>
          <w:tcPr>
            <w:tcW w:w="1455" w:type="dxa"/>
          </w:tcPr>
          <w:p w:rsidR="00B91791" w:rsidRPr="00200E51" w:rsidRDefault="00DB5402" w:rsidP="00DB5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</w:t>
            </w:r>
            <w:r w:rsidR="00CD6F02" w:rsidRPr="00200E5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. журнале </w:t>
            </w:r>
          </w:p>
        </w:tc>
        <w:tc>
          <w:tcPr>
            <w:tcW w:w="672" w:type="dxa"/>
          </w:tcPr>
          <w:p w:rsidR="00B91791" w:rsidRPr="00200E51" w:rsidRDefault="00DB54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</w:tr>
      <w:tr w:rsidR="00AB5A06" w:rsidRPr="00200E51" w:rsidTr="00A16D11">
        <w:tc>
          <w:tcPr>
            <w:tcW w:w="567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:rsidR="00CD6F02" w:rsidRPr="00200E51" w:rsidRDefault="00CD6F02" w:rsidP="00451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Земли. Равнины.</w:t>
            </w:r>
          </w:p>
        </w:tc>
        <w:tc>
          <w:tcPr>
            <w:tcW w:w="1134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§22</w:t>
            </w:r>
          </w:p>
        </w:tc>
        <w:tc>
          <w:tcPr>
            <w:tcW w:w="8786" w:type="dxa"/>
          </w:tcPr>
          <w:p w:rsidR="00CD6F02" w:rsidRPr="00200E51" w:rsidRDefault="00CD6F02" w:rsidP="00AB5A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16DD" w:rsidRPr="00200E51" w:rsidRDefault="009816DD" w:rsidP="009816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B5A06" w:rsidRPr="00200E51" w:rsidRDefault="00A16D11" w:rsidP="009816DD">
            <w:pPr>
              <w:rPr>
                <w:rFonts w:cs="Times New Roman"/>
                <w:sz w:val="24"/>
                <w:szCs w:val="24"/>
              </w:rPr>
            </w:pPr>
            <w:hyperlink r:id="rId6" w:history="1">
              <w:r w:rsidR="009816DD" w:rsidRPr="00200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https://yandex.ru/video/preview/?filmId=16379544676627222031&amp;text=рельеф+земли+равнины+5+класс+видеоурок</w:t>
              </w:r>
            </w:hyperlink>
          </w:p>
        </w:tc>
        <w:tc>
          <w:tcPr>
            <w:tcW w:w="1214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Выполнить задания № 1-5 стр.77</w:t>
            </w:r>
          </w:p>
        </w:tc>
        <w:tc>
          <w:tcPr>
            <w:tcW w:w="1455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672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</w:tr>
      <w:tr w:rsidR="00AB5A06" w:rsidRPr="00200E51" w:rsidTr="00A16D11">
        <w:tc>
          <w:tcPr>
            <w:tcW w:w="567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CD6F02" w:rsidRPr="00200E51" w:rsidRDefault="00CD6F02" w:rsidP="00451E4B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eastAsia="Times New Roman" w:hAnsi="Times New Roman" w:cs="Times New Roman"/>
                <w:sz w:val="24"/>
                <w:szCs w:val="24"/>
              </w:rPr>
              <w:t>Рельеф Земли. Горы. Пр.р.№4 «</w:t>
            </w:r>
            <w:r w:rsidR="004F1E78" w:rsidRPr="00200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 горы </w:t>
            </w:r>
            <w:proofErr w:type="gramStart"/>
            <w:r w:rsidR="004F1E78" w:rsidRPr="00200E51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4F1E78" w:rsidRPr="00200E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карта</w:t>
            </w:r>
            <w:r w:rsidRPr="00200E51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Изучить §23</w:t>
            </w:r>
          </w:p>
        </w:tc>
        <w:tc>
          <w:tcPr>
            <w:tcW w:w="8786" w:type="dxa"/>
          </w:tcPr>
          <w:p w:rsidR="00AB5A06" w:rsidRPr="00200E51" w:rsidRDefault="00AB5A06" w:rsidP="00AB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A06" w:rsidRPr="00200E51" w:rsidRDefault="00A16D11" w:rsidP="00AB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9816DD" w:rsidRPr="00200E5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https://yandex.ru/video/preview/?filmId=15984883412209681653&amp;text=рельеф+земли+горы+5+класс+видеоурок</w:t>
              </w:r>
            </w:hyperlink>
          </w:p>
          <w:p w:rsidR="009816DD" w:rsidRPr="00200E51" w:rsidRDefault="009816DD" w:rsidP="00AB5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214" w:type="dxa"/>
          </w:tcPr>
          <w:p w:rsidR="00CD6F02" w:rsidRPr="00200E51" w:rsidRDefault="004F1E78" w:rsidP="004F1E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Выполнить задание 9(а), стр. 81</w:t>
            </w:r>
          </w:p>
        </w:tc>
        <w:tc>
          <w:tcPr>
            <w:tcW w:w="1455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Тесты/</w:t>
            </w:r>
            <w:proofErr w:type="gramStart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200E51">
              <w:rPr>
                <w:rFonts w:ascii="Times New Roman" w:hAnsi="Times New Roman" w:cs="Times New Roman"/>
                <w:sz w:val="24"/>
                <w:szCs w:val="24"/>
              </w:rPr>
              <w:t xml:space="preserve"> прикрепленные файлом в эл. журнале</w:t>
            </w:r>
          </w:p>
        </w:tc>
        <w:tc>
          <w:tcPr>
            <w:tcW w:w="672" w:type="dxa"/>
          </w:tcPr>
          <w:p w:rsidR="00CD6F02" w:rsidRPr="00200E51" w:rsidRDefault="00CD6F02" w:rsidP="00B917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E51"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</w:tbl>
    <w:p w:rsidR="00B91791" w:rsidRPr="00CD6F02" w:rsidRDefault="00B91791" w:rsidP="00CD6F02">
      <w:pPr>
        <w:rPr>
          <w:rFonts w:ascii="Times New Roman" w:hAnsi="Times New Roman" w:cs="Times New Roman"/>
          <w:sz w:val="28"/>
          <w:szCs w:val="28"/>
        </w:rPr>
      </w:pPr>
    </w:p>
    <w:sectPr w:rsidR="00B91791" w:rsidRPr="00CD6F02" w:rsidSect="00B9179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D41"/>
    <w:rsid w:val="00200E51"/>
    <w:rsid w:val="003C5A65"/>
    <w:rsid w:val="004F1E78"/>
    <w:rsid w:val="00544D41"/>
    <w:rsid w:val="00647FE2"/>
    <w:rsid w:val="0067762D"/>
    <w:rsid w:val="00737867"/>
    <w:rsid w:val="009816DD"/>
    <w:rsid w:val="00A16D11"/>
    <w:rsid w:val="00AB5A06"/>
    <w:rsid w:val="00B91791"/>
    <w:rsid w:val="00C60610"/>
    <w:rsid w:val="00CD6F02"/>
    <w:rsid w:val="00DB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5A6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B5A0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7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C5A6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B5A0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15984883412209681653&amp;text=&#1088;&#1077;&#1083;&#1100;&#1077;&#1092;+&#1079;&#1077;&#1084;&#1083;&#1080;+&#1075;&#1086;&#1088;&#1099;+5+&#1082;&#1083;&#1072;&#1089;&#1089;+&#1074;&#1080;&#1076;&#1077;&#1086;&#1091;&#1088;&#1086;&#108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6379544676627222031&amp;text=&#1088;&#1077;&#1083;&#1100;&#1077;&#1092;+&#1079;&#1077;&#1084;&#1083;&#1080;+&#1088;&#1072;&#1074;&#1085;&#1080;&#1085;&#1099;+5+&#1082;&#1083;&#1072;&#1089;&#1089;+&#1074;&#1080;&#1076;&#1077;&#1086;&#1091;&#1088;&#1086;&#1082;" TargetMode="External"/><Relationship Id="rId5" Type="http://schemas.openxmlformats.org/officeDocument/2006/relationships/hyperlink" Target="https://infourok.ru/prezentaciya-k-uroku-geografii-v-klasse-dvizheniya-zemnoy-kori-vulkanizm-2239160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8</cp:revision>
  <dcterms:created xsi:type="dcterms:W3CDTF">2020-04-09T09:25:00Z</dcterms:created>
  <dcterms:modified xsi:type="dcterms:W3CDTF">2020-04-10T06:55:00Z</dcterms:modified>
</cp:coreProperties>
</file>